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CB2CE" w14:textId="38944979" w:rsidR="005B16CE" w:rsidRPr="005E2C5B" w:rsidRDefault="005B16CE" w:rsidP="005B16CE">
      <w:pPr>
        <w:pStyle w:val="Heading2"/>
        <w:ind w:left="-360" w:right="-290"/>
        <w:rPr>
          <w:rFonts w:asciiTheme="minorHAnsi" w:hAnsiTheme="minorHAnsi" w:cstheme="minorHAnsi"/>
          <w:sz w:val="24"/>
        </w:rPr>
      </w:pPr>
      <w:r w:rsidRPr="005E2C5B">
        <w:rPr>
          <w:rFonts w:asciiTheme="minorHAnsi" w:hAnsiTheme="minorHAnsi" w:cstheme="minorHAnsi"/>
          <w:sz w:val="24"/>
        </w:rPr>
        <w:t xml:space="preserve">PERSON SPECIFICATION FOR </w:t>
      </w:r>
      <w:bookmarkStart w:id="0" w:name="_GoBack"/>
      <w:r w:rsidR="00EA25FF" w:rsidRPr="00EA25FF">
        <w:rPr>
          <w:rFonts w:asciiTheme="minorHAnsi" w:hAnsiTheme="minorHAnsi" w:cstheme="minorHAnsi"/>
          <w:sz w:val="24"/>
        </w:rPr>
        <w:t>OPERATIONS</w:t>
      </w:r>
      <w:bookmarkEnd w:id="0"/>
      <w:r w:rsidR="002E522F" w:rsidRPr="005E2C5B">
        <w:rPr>
          <w:rFonts w:asciiTheme="minorHAnsi" w:hAnsiTheme="minorHAnsi" w:cstheme="minorHAnsi"/>
          <w:sz w:val="24"/>
        </w:rPr>
        <w:t xml:space="preserve"> MANAGER POST</w:t>
      </w:r>
      <w:r w:rsidRPr="005E2C5B">
        <w:rPr>
          <w:rFonts w:asciiTheme="minorHAnsi" w:hAnsiTheme="minorHAnsi" w:cstheme="minorHAnsi"/>
          <w:sz w:val="24"/>
        </w:rPr>
        <w:t xml:space="preserve"> </w:t>
      </w:r>
      <w:r w:rsidRPr="005E2C5B">
        <w:rPr>
          <w:rFonts w:asciiTheme="minorHAnsi" w:hAnsiTheme="minorHAnsi" w:cstheme="minorHAnsi"/>
          <w:sz w:val="24"/>
        </w:rPr>
        <w:tab/>
        <w:t xml:space="preserve">                  </w:t>
      </w:r>
    </w:p>
    <w:p w14:paraId="76E45876" w14:textId="23DF6B28" w:rsidR="005B16CE" w:rsidRPr="005E2C5B" w:rsidRDefault="005E2C5B" w:rsidP="005E2C5B">
      <w:pPr>
        <w:ind w:left="-360" w:right="-290" w:firstLine="36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="005B16CE" w:rsidRPr="005E2C5B">
        <w:rPr>
          <w:rFonts w:asciiTheme="minorHAnsi" w:hAnsiTheme="minorHAnsi" w:cstheme="minorHAnsi"/>
        </w:rPr>
        <w:t xml:space="preserve">Method of Assessment (MOA): </w:t>
      </w:r>
      <w:r w:rsidR="005B16CE" w:rsidRPr="005E2C5B">
        <w:rPr>
          <w:rFonts w:asciiTheme="minorHAnsi" w:hAnsiTheme="minorHAnsi" w:cstheme="minorHAnsi"/>
        </w:rPr>
        <w:tab/>
      </w:r>
      <w:r w:rsidR="005B16CE" w:rsidRPr="005E2C5B">
        <w:rPr>
          <w:rFonts w:asciiTheme="minorHAnsi" w:hAnsiTheme="minorHAnsi" w:cstheme="minorHAnsi"/>
        </w:rPr>
        <w:tab/>
        <w:t xml:space="preserve">A = Application Form    </w:t>
      </w:r>
      <w:r w:rsidR="005B16CE" w:rsidRPr="005E2C5B">
        <w:rPr>
          <w:rFonts w:asciiTheme="minorHAnsi" w:hAnsiTheme="minorHAnsi" w:cstheme="minorHAnsi"/>
        </w:rPr>
        <w:tab/>
        <w:t>I = Interview</w:t>
      </w:r>
      <w:r w:rsidR="005B16CE" w:rsidRPr="005E2C5B">
        <w:rPr>
          <w:rFonts w:asciiTheme="minorHAnsi" w:hAnsiTheme="minorHAnsi" w:cstheme="minorHAnsi"/>
        </w:rPr>
        <w:tab/>
      </w:r>
      <w:r w:rsidR="005B16CE" w:rsidRPr="005E2C5B">
        <w:rPr>
          <w:rFonts w:asciiTheme="minorHAnsi" w:hAnsiTheme="minorHAnsi" w:cstheme="minorHAnsi"/>
        </w:rPr>
        <w:tab/>
        <w:t>P = Presentation</w:t>
      </w:r>
    </w:p>
    <w:p w14:paraId="312294B7" w14:textId="77777777" w:rsidR="005B16CE" w:rsidRDefault="005B16CE" w:rsidP="005B16CE">
      <w:pPr>
        <w:ind w:left="-360" w:right="-290"/>
        <w:rPr>
          <w:rFonts w:cs="Arial"/>
          <w:sz w:val="22"/>
          <w:szCs w:val="22"/>
        </w:rPr>
      </w:pPr>
    </w:p>
    <w:tbl>
      <w:tblPr>
        <w:tblW w:w="154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7087"/>
        <w:gridCol w:w="1134"/>
        <w:gridCol w:w="4111"/>
        <w:gridCol w:w="1417"/>
      </w:tblGrid>
      <w:tr w:rsidR="005B16CE" w14:paraId="788502DD" w14:textId="77777777" w:rsidTr="007B71D9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EF0C" w14:textId="77777777" w:rsidR="005B16CE" w:rsidRDefault="005B16CE">
            <w:pPr>
              <w:spacing w:line="276" w:lineRule="auto"/>
              <w:ind w:left="-360" w:right="-290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26C88" w14:textId="77777777" w:rsidR="005B16CE" w:rsidRPr="005E2C5B" w:rsidRDefault="005B16CE">
            <w:pPr>
              <w:spacing w:line="276" w:lineRule="auto"/>
              <w:ind w:left="-360" w:right="-29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5E2C5B">
              <w:rPr>
                <w:rFonts w:asciiTheme="minorHAnsi" w:hAnsiTheme="minorHAnsi" w:cstheme="minorHAnsi"/>
                <w:b/>
                <w:lang w:eastAsia="en-US"/>
              </w:rPr>
              <w:t>ESSENTIAL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AA10F" w14:textId="77777777" w:rsidR="005B16CE" w:rsidRPr="005E2C5B" w:rsidRDefault="005B16CE" w:rsidP="002E522F">
            <w:pPr>
              <w:spacing w:line="276" w:lineRule="auto"/>
              <w:ind w:left="-360" w:right="-29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5E2C5B">
              <w:rPr>
                <w:rFonts w:asciiTheme="minorHAnsi" w:hAnsiTheme="minorHAnsi" w:cstheme="minorHAnsi"/>
                <w:b/>
                <w:lang w:eastAsia="en-US"/>
              </w:rPr>
              <w:t>MOA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17577" w14:textId="77777777" w:rsidR="005B16CE" w:rsidRPr="005E2C5B" w:rsidRDefault="005B16CE">
            <w:pPr>
              <w:spacing w:line="276" w:lineRule="auto"/>
              <w:ind w:left="-360" w:right="-29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5E2C5B">
              <w:rPr>
                <w:rFonts w:asciiTheme="minorHAnsi" w:hAnsiTheme="minorHAnsi" w:cstheme="minorHAnsi"/>
                <w:b/>
                <w:lang w:eastAsia="en-US"/>
              </w:rPr>
              <w:t>DESIRABLE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45F33" w14:textId="77777777" w:rsidR="005B16CE" w:rsidRPr="005E2C5B" w:rsidRDefault="005B16CE">
            <w:pPr>
              <w:spacing w:line="276" w:lineRule="auto"/>
              <w:ind w:left="-360" w:right="-29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5E2C5B">
              <w:rPr>
                <w:rFonts w:asciiTheme="minorHAnsi" w:hAnsiTheme="minorHAnsi" w:cstheme="minorHAnsi"/>
                <w:b/>
                <w:lang w:eastAsia="en-US"/>
              </w:rPr>
              <w:t>MOA</w:t>
            </w:r>
          </w:p>
        </w:tc>
      </w:tr>
      <w:tr w:rsidR="005B16CE" w:rsidRPr="00650674" w14:paraId="2F09FF68" w14:textId="77777777" w:rsidTr="007B71D9">
        <w:trPr>
          <w:trHeight w:val="526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B63B" w14:textId="25CF81AD" w:rsidR="005B16CE" w:rsidRPr="00650674" w:rsidRDefault="005B16CE" w:rsidP="00646C72">
            <w:pPr>
              <w:spacing w:line="276" w:lineRule="auto"/>
              <w:ind w:left="-108" w:right="-29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5067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QUALIFICATION</w:t>
            </w:r>
            <w:r w:rsidR="00452883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E59B" w14:textId="4ABB6560" w:rsidR="005B16CE" w:rsidRPr="00D82A58" w:rsidRDefault="005B16CE" w:rsidP="00D82A58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-29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82A5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Degree and/or equivalent management </w:t>
            </w:r>
            <w:r w:rsidR="009E117B" w:rsidRPr="00D82A5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qualification/</w:t>
            </w:r>
            <w:r w:rsidR="009356E7" w:rsidRPr="00D82A5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experience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91B91" w14:textId="77777777" w:rsidR="005B16CE" w:rsidRPr="001C38D2" w:rsidRDefault="000562AB" w:rsidP="000562AB">
            <w:pPr>
              <w:spacing w:line="276" w:lineRule="auto"/>
              <w:ind w:left="-360" w:right="-29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C38D2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      </w:t>
            </w:r>
            <w:r w:rsidR="005B16CE" w:rsidRPr="001C38D2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A / 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B3FB" w14:textId="0C30845F" w:rsidR="00E50F5D" w:rsidRPr="00650674" w:rsidRDefault="00BF4800" w:rsidP="00646C72">
            <w:pPr>
              <w:pStyle w:val="ListParagraph"/>
              <w:numPr>
                <w:ilvl w:val="0"/>
                <w:numId w:val="5"/>
              </w:numPr>
              <w:tabs>
                <w:tab w:val="left" w:pos="321"/>
              </w:tabs>
              <w:spacing w:line="276" w:lineRule="auto"/>
              <w:ind w:left="-360" w:right="-290" w:firstLine="39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46C7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Evidence of CPD</w:t>
            </w:r>
            <w:r w:rsidR="00E50F5D" w:rsidRPr="0065067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7D1F" w14:textId="4E3CF91A" w:rsidR="005B16CE" w:rsidRPr="00650674" w:rsidRDefault="001C38D2" w:rsidP="001C38D2">
            <w:pPr>
              <w:spacing w:line="276" w:lineRule="auto"/>
              <w:ind w:left="-26" w:right="-29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</w:t>
            </w:r>
          </w:p>
        </w:tc>
      </w:tr>
      <w:tr w:rsidR="005B16CE" w:rsidRPr="00650674" w14:paraId="7E606D92" w14:textId="77777777" w:rsidTr="007B71D9">
        <w:trPr>
          <w:trHeight w:val="235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3CD6" w14:textId="77777777" w:rsidR="00452883" w:rsidRDefault="005B16CE">
            <w:pPr>
              <w:spacing w:line="276" w:lineRule="auto"/>
              <w:ind w:left="-108" w:right="-108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5067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KNOWLEDGE/</w:t>
            </w:r>
          </w:p>
          <w:p w14:paraId="39E79F49" w14:textId="10BC6ADC" w:rsidR="005B16CE" w:rsidRPr="00650674" w:rsidRDefault="005B16CE">
            <w:pPr>
              <w:spacing w:line="276" w:lineRule="auto"/>
              <w:ind w:left="-108" w:right="-108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5067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EXPERIENCE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34F9" w14:textId="60D02379" w:rsidR="00650674" w:rsidRPr="00D82A58" w:rsidRDefault="007D1ADA" w:rsidP="001C38D2">
            <w:pPr>
              <w:pStyle w:val="BodyTextIndent2"/>
              <w:numPr>
                <w:ilvl w:val="0"/>
                <w:numId w:val="4"/>
              </w:numPr>
              <w:spacing w:after="0" w:line="276" w:lineRule="auto"/>
              <w:ind w:left="357" w:right="-289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</w:t>
            </w:r>
            <w:r w:rsidRPr="00D82A5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xperience</w:t>
            </w:r>
            <w:r w:rsidR="002D0AA9" w:rsidRPr="00D82A5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of leading/</w:t>
            </w:r>
            <w:r w:rsidR="005B16CE" w:rsidRPr="00D82A5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managing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5B16CE" w:rsidRPr="00D82A5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</w:t>
            </w:r>
            <w:r w:rsidR="00D82A58" w:rsidRPr="00D82A5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2E522F" w:rsidRPr="00D82A5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</w:t>
            </w:r>
            <w:r w:rsidR="005B16CE" w:rsidRPr="00D82A5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taff team</w:t>
            </w:r>
          </w:p>
          <w:p w14:paraId="2B6B50A0" w14:textId="79B84EC2" w:rsidR="00650674" w:rsidRPr="00452883" w:rsidRDefault="007F3127" w:rsidP="001C38D2">
            <w:pPr>
              <w:pStyle w:val="BodyTextIndent2"/>
              <w:numPr>
                <w:ilvl w:val="0"/>
                <w:numId w:val="4"/>
              </w:numPr>
              <w:spacing w:after="0" w:line="276" w:lineRule="auto"/>
              <w:ind w:left="357" w:right="-289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650674">
              <w:rPr>
                <w:rFonts w:asciiTheme="minorHAnsi" w:hAnsiTheme="minorHAnsi" w:cstheme="minorHAnsi"/>
                <w:sz w:val="20"/>
                <w:szCs w:val="20"/>
              </w:rPr>
              <w:t>Experience of strategic organisational development</w:t>
            </w:r>
            <w:r w:rsidR="002D0AA9" w:rsidRPr="00650674">
              <w:rPr>
                <w:rFonts w:asciiTheme="minorHAnsi" w:hAnsiTheme="minorHAnsi" w:cstheme="minorHAnsi"/>
                <w:sz w:val="20"/>
                <w:szCs w:val="20"/>
              </w:rPr>
              <w:t xml:space="preserve"> and associated</w:t>
            </w:r>
            <w:r w:rsidR="00650674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2D0AA9" w:rsidRPr="00452883">
              <w:rPr>
                <w:rFonts w:asciiTheme="minorHAnsi" w:hAnsiTheme="minorHAnsi" w:cstheme="minorHAnsi"/>
                <w:sz w:val="20"/>
                <w:szCs w:val="20"/>
              </w:rPr>
              <w:t xml:space="preserve">monitoring </w:t>
            </w:r>
            <w:r w:rsidR="007B71D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2D0AA9" w:rsidRPr="00452883">
              <w:rPr>
                <w:rFonts w:asciiTheme="minorHAnsi" w:hAnsiTheme="minorHAnsi" w:cstheme="minorHAnsi"/>
                <w:sz w:val="20"/>
                <w:szCs w:val="20"/>
              </w:rPr>
              <w:t>and evaluation</w:t>
            </w:r>
            <w:r w:rsidRPr="00452883">
              <w:rPr>
                <w:rFonts w:asciiTheme="minorHAnsi" w:hAnsiTheme="minorHAnsi" w:cstheme="minorHAnsi"/>
                <w:sz w:val="20"/>
                <w:szCs w:val="20"/>
              </w:rPr>
              <w:t xml:space="preserve"> to achieve</w:t>
            </w:r>
            <w:r w:rsidR="002D0AA9" w:rsidRPr="0045288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50674" w:rsidRPr="00452883">
              <w:rPr>
                <w:rFonts w:asciiTheme="minorHAnsi" w:hAnsiTheme="minorHAnsi" w:cstheme="minorHAnsi"/>
                <w:sz w:val="20"/>
                <w:szCs w:val="20"/>
              </w:rPr>
              <w:t xml:space="preserve">agreed </w:t>
            </w:r>
            <w:r w:rsidR="002D0AA9" w:rsidRPr="00452883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452883">
              <w:rPr>
                <w:rFonts w:asciiTheme="minorHAnsi" w:hAnsiTheme="minorHAnsi" w:cstheme="minorHAnsi"/>
                <w:sz w:val="20"/>
                <w:szCs w:val="20"/>
              </w:rPr>
              <w:t xml:space="preserve">utcomes </w:t>
            </w:r>
          </w:p>
          <w:p w14:paraId="6E678139" w14:textId="5131DBB6" w:rsidR="002D0AA9" w:rsidRPr="00452883" w:rsidRDefault="00650674" w:rsidP="001C38D2">
            <w:pPr>
              <w:pStyle w:val="BodyTextIndent2"/>
              <w:numPr>
                <w:ilvl w:val="0"/>
                <w:numId w:val="4"/>
              </w:numPr>
              <w:spacing w:after="0" w:line="276" w:lineRule="auto"/>
              <w:ind w:left="357" w:right="-289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5288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Experience of managing complex projects/contracts and developing</w:t>
            </w:r>
            <w:r w:rsidR="00452883" w:rsidRPr="0045288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45288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creative </w:t>
            </w:r>
            <w:r w:rsidR="0056262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br/>
            </w:r>
            <w:r w:rsidRPr="0045288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ways to achieve results</w:t>
            </w:r>
          </w:p>
          <w:p w14:paraId="5ECC21B3" w14:textId="77777777" w:rsidR="005B16CE" w:rsidRDefault="00BF4800" w:rsidP="001C38D2">
            <w:pPr>
              <w:pStyle w:val="BodyTextIndent2"/>
              <w:numPr>
                <w:ilvl w:val="0"/>
                <w:numId w:val="4"/>
              </w:numPr>
              <w:spacing w:after="0" w:line="276" w:lineRule="auto"/>
              <w:ind w:left="357" w:right="-289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5067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Experience of managing change</w:t>
            </w:r>
          </w:p>
          <w:p w14:paraId="762842BA" w14:textId="2AFF627F" w:rsidR="002A0B64" w:rsidRDefault="003B5F81" w:rsidP="001C38D2">
            <w:pPr>
              <w:pStyle w:val="BodyTextIndent2"/>
              <w:numPr>
                <w:ilvl w:val="0"/>
                <w:numId w:val="4"/>
              </w:numPr>
              <w:spacing w:after="0" w:line="276" w:lineRule="auto"/>
              <w:ind w:left="357" w:right="-289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Sound financial management Skills</w:t>
            </w:r>
          </w:p>
          <w:p w14:paraId="78E136C7" w14:textId="2AABD651" w:rsidR="007D1ADA" w:rsidRPr="00650674" w:rsidRDefault="00562625" w:rsidP="001C38D2">
            <w:pPr>
              <w:pStyle w:val="BodyTextIndent2"/>
              <w:numPr>
                <w:ilvl w:val="0"/>
                <w:numId w:val="4"/>
              </w:numPr>
              <w:spacing w:after="0" w:line="276" w:lineRule="auto"/>
              <w:ind w:left="357" w:right="-289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Experience of representing an organisation</w:t>
            </w:r>
            <w:r w:rsidR="00B90FF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externally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at a senior level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DEDF" w14:textId="77777777" w:rsidR="005B16CE" w:rsidRDefault="001C38D2" w:rsidP="001C38D2">
            <w:pPr>
              <w:spacing w:line="276" w:lineRule="auto"/>
              <w:ind w:left="-104" w:right="-29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A/I</w:t>
            </w:r>
          </w:p>
          <w:p w14:paraId="792C08F0" w14:textId="77777777" w:rsidR="001C38D2" w:rsidRDefault="001C38D2" w:rsidP="001C38D2">
            <w:pPr>
              <w:spacing w:line="276" w:lineRule="auto"/>
              <w:ind w:left="-104" w:right="-29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A/I</w:t>
            </w:r>
          </w:p>
          <w:p w14:paraId="5B52305F" w14:textId="77777777" w:rsidR="001C38D2" w:rsidRDefault="001C38D2" w:rsidP="001C38D2">
            <w:pPr>
              <w:spacing w:line="276" w:lineRule="auto"/>
              <w:ind w:left="-104" w:right="-29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37B4206E" w14:textId="7C8A6ED1" w:rsidR="001C38D2" w:rsidRDefault="001C38D2" w:rsidP="001C38D2">
            <w:pPr>
              <w:spacing w:line="276" w:lineRule="auto"/>
              <w:ind w:left="-104" w:right="-29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P/I</w:t>
            </w:r>
          </w:p>
          <w:p w14:paraId="65CA3BC3" w14:textId="1A63A127" w:rsidR="001C38D2" w:rsidRDefault="001C38D2" w:rsidP="001C38D2">
            <w:pPr>
              <w:spacing w:line="276" w:lineRule="auto"/>
              <w:ind w:left="-104" w:right="-29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7B2A0B90" w14:textId="6706F9AF" w:rsidR="001C38D2" w:rsidRDefault="001C38D2" w:rsidP="001C38D2">
            <w:pPr>
              <w:spacing w:line="276" w:lineRule="auto"/>
              <w:ind w:left="-104" w:right="-29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A/I</w:t>
            </w:r>
          </w:p>
          <w:p w14:paraId="64A816D7" w14:textId="77777777" w:rsidR="001C38D2" w:rsidRDefault="001C38D2" w:rsidP="001C38D2">
            <w:pPr>
              <w:spacing w:line="276" w:lineRule="auto"/>
              <w:ind w:left="-104" w:right="-29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</w:t>
            </w:r>
          </w:p>
          <w:p w14:paraId="5E7F3DEB" w14:textId="7F48A194" w:rsidR="00562625" w:rsidRPr="001C38D2" w:rsidRDefault="00562625" w:rsidP="001C38D2">
            <w:pPr>
              <w:spacing w:line="276" w:lineRule="auto"/>
              <w:ind w:left="-104" w:right="-29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A/I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5422" w14:textId="77777777" w:rsidR="00942B96" w:rsidRPr="00452883" w:rsidRDefault="00942B96" w:rsidP="00452883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6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5288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Experience of Sage accounting system</w:t>
            </w:r>
          </w:p>
          <w:p w14:paraId="22E03D72" w14:textId="6EE6BCFB" w:rsidR="007F3127" w:rsidRPr="001C38D2" w:rsidRDefault="005B16CE" w:rsidP="00702A66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6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C38D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Knowledge of </w:t>
            </w:r>
            <w:r w:rsidR="002D0AA9" w:rsidRPr="001C38D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</w:t>
            </w:r>
            <w:r w:rsidR="007F3127" w:rsidRPr="001C38D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harity and equality </w:t>
            </w:r>
            <w:r w:rsidRPr="001C38D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legislation</w:t>
            </w:r>
          </w:p>
          <w:p w14:paraId="5339A475" w14:textId="761D26EB" w:rsidR="00E50F5D" w:rsidRPr="001C38D2" w:rsidRDefault="005B16CE" w:rsidP="000344B2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6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C38D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Experience and understanding of disability </w:t>
            </w:r>
            <w:r w:rsidR="00650674" w:rsidRPr="001C38D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equality</w:t>
            </w:r>
            <w:r w:rsidRPr="001C38D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issues</w:t>
            </w:r>
          </w:p>
          <w:p w14:paraId="6566EEA0" w14:textId="4AA62237" w:rsidR="00E50F5D" w:rsidRPr="00452883" w:rsidRDefault="00E50F5D" w:rsidP="00452883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6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5288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Experience of fundraising activity</w:t>
            </w:r>
            <w:r w:rsidR="001C38D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/grant application processes </w:t>
            </w:r>
          </w:p>
          <w:p w14:paraId="62CA2D89" w14:textId="155F516F" w:rsidR="00E50F5D" w:rsidRPr="00650674" w:rsidRDefault="007D1ADA" w:rsidP="002A0B64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6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Practical k</w:t>
            </w:r>
            <w:r w:rsidR="002E522F" w:rsidRPr="0045288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nowledge of the structure of sport in the 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369A" w14:textId="77777777" w:rsidR="005B16CE" w:rsidRDefault="001C38D2" w:rsidP="001C38D2">
            <w:pPr>
              <w:spacing w:line="276" w:lineRule="auto"/>
              <w:ind w:right="-29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</w:t>
            </w:r>
          </w:p>
          <w:p w14:paraId="78BC9A3D" w14:textId="24ECD84E" w:rsidR="001C38D2" w:rsidRDefault="001C38D2" w:rsidP="001C38D2">
            <w:pPr>
              <w:spacing w:line="276" w:lineRule="auto"/>
              <w:ind w:right="-29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A/I</w:t>
            </w:r>
          </w:p>
          <w:p w14:paraId="2D32EA33" w14:textId="59922D98" w:rsidR="001C38D2" w:rsidRDefault="001C38D2" w:rsidP="001C38D2">
            <w:pPr>
              <w:spacing w:line="276" w:lineRule="auto"/>
              <w:ind w:right="-29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A/I</w:t>
            </w:r>
          </w:p>
          <w:p w14:paraId="293D88C8" w14:textId="77777777" w:rsidR="001C38D2" w:rsidRDefault="001C38D2" w:rsidP="001C38D2">
            <w:pPr>
              <w:spacing w:line="276" w:lineRule="auto"/>
              <w:ind w:right="-29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A/I</w:t>
            </w:r>
          </w:p>
          <w:p w14:paraId="1ABA5583" w14:textId="77777777" w:rsidR="001C38D2" w:rsidRDefault="001C38D2" w:rsidP="001C38D2">
            <w:pPr>
              <w:spacing w:line="276" w:lineRule="auto"/>
              <w:ind w:right="-29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08955496" w14:textId="77777777" w:rsidR="001C38D2" w:rsidRDefault="001C38D2" w:rsidP="001C38D2">
            <w:pPr>
              <w:spacing w:line="276" w:lineRule="auto"/>
              <w:ind w:right="-29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A/I</w:t>
            </w:r>
          </w:p>
          <w:p w14:paraId="568B988B" w14:textId="77777777" w:rsidR="005E2C5B" w:rsidRDefault="005E2C5B" w:rsidP="001C38D2">
            <w:pPr>
              <w:spacing w:line="276" w:lineRule="auto"/>
              <w:ind w:right="-29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61863CB4" w14:textId="0ABC56A0" w:rsidR="005E2C5B" w:rsidRDefault="005E2C5B" w:rsidP="001C38D2">
            <w:pPr>
              <w:spacing w:line="276" w:lineRule="auto"/>
              <w:ind w:right="-29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A/I</w:t>
            </w:r>
          </w:p>
          <w:p w14:paraId="57B964E4" w14:textId="4467E9EF" w:rsidR="005E2C5B" w:rsidRPr="00650674" w:rsidRDefault="005E2C5B" w:rsidP="001C38D2">
            <w:pPr>
              <w:spacing w:line="276" w:lineRule="auto"/>
              <w:ind w:right="-29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5B16CE" w:rsidRPr="00650674" w14:paraId="4F11AF2A" w14:textId="77777777" w:rsidTr="007B71D9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D1B4" w14:textId="34EF8A18" w:rsidR="005B16CE" w:rsidRPr="00650674" w:rsidRDefault="005B16CE">
            <w:pPr>
              <w:spacing w:line="276" w:lineRule="auto"/>
              <w:ind w:left="-108" w:right="-29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5067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SKILLS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D762" w14:textId="2BEDCF45" w:rsidR="005B16CE" w:rsidRDefault="00650674" w:rsidP="00452883">
            <w:pPr>
              <w:pStyle w:val="BodyTextIndent3"/>
              <w:numPr>
                <w:ilvl w:val="0"/>
                <w:numId w:val="6"/>
              </w:numPr>
              <w:tabs>
                <w:tab w:val="left" w:pos="-3473"/>
              </w:tabs>
              <w:spacing w:after="0" w:line="276" w:lineRule="auto"/>
              <w:ind w:left="360" w:right="-29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Excellent </w:t>
            </w:r>
            <w:r w:rsidR="002E522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written and verbal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communication skills and the ability to </w:t>
            </w:r>
            <w:r w:rsidR="002E522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engage,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empower and motivate others</w:t>
            </w:r>
          </w:p>
          <w:p w14:paraId="5D355CA3" w14:textId="18A9E9EF" w:rsidR="007D1ADA" w:rsidRPr="00650674" w:rsidRDefault="007D1ADA" w:rsidP="00452883">
            <w:pPr>
              <w:pStyle w:val="BodyTextIndent3"/>
              <w:numPr>
                <w:ilvl w:val="0"/>
                <w:numId w:val="6"/>
              </w:numPr>
              <w:tabs>
                <w:tab w:val="left" w:pos="-3473"/>
              </w:tabs>
              <w:spacing w:after="0" w:line="276" w:lineRule="auto"/>
              <w:ind w:left="360" w:right="-29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82A5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Excellent inter-personal skills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with evidence of </w:t>
            </w:r>
            <w:r w:rsidR="003B5F8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relationship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building skills</w:t>
            </w:r>
          </w:p>
          <w:p w14:paraId="422FF0E3" w14:textId="0A7B08D9" w:rsidR="005B16CE" w:rsidRDefault="007F3127" w:rsidP="00452883">
            <w:pPr>
              <w:pStyle w:val="BodyTextIndent3"/>
              <w:numPr>
                <w:ilvl w:val="0"/>
                <w:numId w:val="6"/>
              </w:numPr>
              <w:tabs>
                <w:tab w:val="left" w:pos="-3473"/>
              </w:tabs>
              <w:spacing w:after="0" w:line="276" w:lineRule="auto"/>
              <w:ind w:left="360" w:right="-29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5288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Strong organisational skills</w:t>
            </w:r>
            <w:r w:rsidR="009356E7" w:rsidRPr="0045288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, self </w:t>
            </w:r>
            <w:r w:rsidR="0051738A" w:rsidRPr="0045288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</w:t>
            </w:r>
            <w:r w:rsidR="009356E7" w:rsidRPr="0045288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discipline and attention to</w:t>
            </w:r>
            <w:r w:rsidR="005E2C5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9356E7" w:rsidRPr="0045288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detail</w:t>
            </w:r>
          </w:p>
          <w:p w14:paraId="58A1DFAB" w14:textId="1A1C48D3" w:rsidR="002A0B64" w:rsidRPr="00BF68B6" w:rsidRDefault="007F3127" w:rsidP="003976E3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60" w:right="-29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F68B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High level of </w:t>
            </w:r>
            <w:r w:rsidR="00BF68B6" w:rsidRPr="00BF68B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IT</w:t>
            </w:r>
            <w:r w:rsidRPr="00BF68B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literacy including Microsoft Office,</w:t>
            </w:r>
            <w:r w:rsidR="00BF68B6" w:rsidRPr="00BF68B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BF68B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website management and use</w:t>
            </w:r>
            <w:r w:rsidR="00BF68B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br/>
            </w:r>
            <w:r w:rsidRPr="00BF68B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of social media</w:t>
            </w:r>
          </w:p>
          <w:p w14:paraId="5A03ADBC" w14:textId="4A2283A5" w:rsidR="002A0B64" w:rsidRPr="002A0B64" w:rsidRDefault="002A0B64" w:rsidP="00BF68B6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12" w:right="-290" w:hanging="31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2A0B64">
              <w:rPr>
                <w:rFonts w:asciiTheme="minorHAnsi" w:hAnsiTheme="minorHAnsi" w:cstheme="minorHAnsi"/>
                <w:sz w:val="20"/>
                <w:szCs w:val="20"/>
              </w:rPr>
              <w:t>A proven track record of effectively planning and managing budgets and dealing with financial issues and risks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AF84" w14:textId="09F7F566" w:rsidR="005B16CE" w:rsidRDefault="00CB00E6" w:rsidP="007D1ADA">
            <w:pPr>
              <w:spacing w:line="276" w:lineRule="auto"/>
              <w:ind w:left="-102" w:right="-289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A/P</w:t>
            </w:r>
          </w:p>
          <w:p w14:paraId="088E119D" w14:textId="4D46796B" w:rsidR="007D1ADA" w:rsidRDefault="007D1ADA" w:rsidP="007D1ADA">
            <w:pPr>
              <w:spacing w:line="276" w:lineRule="auto"/>
              <w:ind w:left="-102" w:right="-289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663FAB4D" w14:textId="511073EC" w:rsidR="00CB00E6" w:rsidRDefault="007D1ADA" w:rsidP="007D1ADA">
            <w:pPr>
              <w:spacing w:line="276" w:lineRule="auto"/>
              <w:ind w:left="-102" w:right="-289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A/I</w:t>
            </w:r>
          </w:p>
          <w:p w14:paraId="4B1C3A39" w14:textId="38EC26A3" w:rsidR="00CB00E6" w:rsidRDefault="00CB00E6" w:rsidP="007D1ADA">
            <w:pPr>
              <w:spacing w:line="276" w:lineRule="auto"/>
              <w:ind w:left="-102" w:right="-289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A/I</w:t>
            </w:r>
          </w:p>
          <w:p w14:paraId="2C4015FE" w14:textId="77777777" w:rsidR="00CB00E6" w:rsidRDefault="00CB00E6" w:rsidP="007D1ADA">
            <w:pPr>
              <w:spacing w:line="276" w:lineRule="auto"/>
              <w:ind w:left="-102" w:right="-289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</w:t>
            </w:r>
          </w:p>
          <w:p w14:paraId="415D68E4" w14:textId="77777777" w:rsidR="00CB00E6" w:rsidRDefault="00CB00E6" w:rsidP="007D1ADA">
            <w:pPr>
              <w:spacing w:line="276" w:lineRule="auto"/>
              <w:ind w:left="-102" w:right="-289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6828A551" w14:textId="50086EF8" w:rsidR="00CB00E6" w:rsidRPr="001C38D2" w:rsidRDefault="00CB00E6" w:rsidP="007D1ADA">
            <w:pPr>
              <w:spacing w:line="276" w:lineRule="auto"/>
              <w:ind w:left="-102" w:right="-289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A/I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F1DC" w14:textId="77777777" w:rsidR="005B16CE" w:rsidRPr="007E0CB4" w:rsidRDefault="00942B96" w:rsidP="007E0CB4">
            <w:pPr>
              <w:pStyle w:val="ListParagraph"/>
              <w:numPr>
                <w:ilvl w:val="0"/>
                <w:numId w:val="6"/>
              </w:numPr>
              <w:tabs>
                <w:tab w:val="left" w:pos="4095"/>
              </w:tabs>
              <w:spacing w:line="276" w:lineRule="auto"/>
              <w:ind w:left="320" w:hanging="3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E0C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Experience of managing a community facility or similar building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722C" w14:textId="152787E1" w:rsidR="005B16CE" w:rsidRPr="00650674" w:rsidRDefault="00CB00E6" w:rsidP="00CB00E6">
            <w:pPr>
              <w:spacing w:line="276" w:lineRule="auto"/>
              <w:ind w:left="-26" w:right="-29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A/I</w:t>
            </w:r>
          </w:p>
        </w:tc>
      </w:tr>
      <w:tr w:rsidR="005B16CE" w:rsidRPr="00650674" w14:paraId="1B6E9DF7" w14:textId="77777777" w:rsidTr="007B71D9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65B4" w14:textId="77777777" w:rsidR="005B16CE" w:rsidRPr="00650674" w:rsidRDefault="005B16CE">
            <w:pPr>
              <w:spacing w:line="276" w:lineRule="auto"/>
              <w:ind w:left="-108" w:right="-29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5067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APTITUDE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A5F3" w14:textId="727330CC" w:rsidR="00650674" w:rsidRPr="00FC7FA9" w:rsidRDefault="005B16CE" w:rsidP="0096570B">
            <w:pPr>
              <w:pStyle w:val="BodyTextIndent3"/>
              <w:numPr>
                <w:ilvl w:val="0"/>
                <w:numId w:val="7"/>
              </w:numPr>
              <w:spacing w:after="0" w:line="276" w:lineRule="auto"/>
              <w:ind w:left="357" w:right="-289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C7FA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Ability to work on own initiative.</w:t>
            </w:r>
          </w:p>
          <w:p w14:paraId="1AC822FC" w14:textId="77777777" w:rsidR="007F3127" w:rsidRPr="00FC7FA9" w:rsidRDefault="007F3127" w:rsidP="0096570B">
            <w:pPr>
              <w:pStyle w:val="BodyTextIndent3"/>
              <w:numPr>
                <w:ilvl w:val="0"/>
                <w:numId w:val="7"/>
              </w:numPr>
              <w:spacing w:after="0" w:line="276" w:lineRule="auto"/>
              <w:ind w:left="357" w:right="-289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C7FA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Ability to set high standards and </w:t>
            </w:r>
            <w:r w:rsidR="009356E7" w:rsidRPr="00FC7FA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drive successful outcomes while showing tolerance and respect</w:t>
            </w:r>
          </w:p>
          <w:p w14:paraId="0AF2F0DF" w14:textId="77777777" w:rsidR="005B16CE" w:rsidRPr="00FC7FA9" w:rsidRDefault="005B16CE" w:rsidP="0096570B">
            <w:pPr>
              <w:pStyle w:val="BodyTextIndent3"/>
              <w:numPr>
                <w:ilvl w:val="0"/>
                <w:numId w:val="7"/>
              </w:numPr>
              <w:spacing w:after="0" w:line="276" w:lineRule="auto"/>
              <w:ind w:left="357" w:right="-289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C7FA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Ability to </w:t>
            </w:r>
            <w:r w:rsidR="00650674" w:rsidRPr="00FC7FA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lead and </w:t>
            </w:r>
            <w:r w:rsidRPr="00FC7FA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contribute to team working situations</w:t>
            </w:r>
          </w:p>
          <w:p w14:paraId="572BE41E" w14:textId="6CCD181E" w:rsidR="002E522F" w:rsidRPr="00FC7FA9" w:rsidRDefault="009356E7" w:rsidP="007D1ADA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57" w:right="-289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C7FA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Enthusiastic, </w:t>
            </w:r>
            <w:r w:rsidR="007D1AD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self-motivated, </w:t>
            </w:r>
            <w:r w:rsidRPr="00FC7FA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adaptable and proactive</w:t>
            </w:r>
            <w:r w:rsidR="007D1AD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with developed initiative skills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8778" w14:textId="6DD579C2" w:rsidR="00FC7FA9" w:rsidRDefault="00FC7FA9" w:rsidP="0096570B">
            <w:pPr>
              <w:pStyle w:val="Heading2"/>
              <w:spacing w:line="276" w:lineRule="auto"/>
              <w:ind w:left="-104" w:right="-29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FC7FA9">
              <w:rPr>
                <w:rFonts w:asciiTheme="minorHAnsi" w:hAnsiTheme="minorHAnsi" w:cstheme="minorHAnsi"/>
                <w:b w:val="0"/>
                <w:sz w:val="20"/>
                <w:szCs w:val="20"/>
              </w:rPr>
              <w:t>I</w:t>
            </w:r>
          </w:p>
          <w:p w14:paraId="31ACEEF4" w14:textId="7F8DFADF" w:rsidR="00FC7FA9" w:rsidRDefault="00FC7FA9" w:rsidP="0096570B">
            <w:pPr>
              <w:spacing w:line="276" w:lineRule="auto"/>
              <w:ind w:left="-12" w:hanging="9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96570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</w:t>
            </w:r>
          </w:p>
          <w:p w14:paraId="04DE3B0C" w14:textId="7C98F8F7" w:rsidR="0096570B" w:rsidRDefault="0096570B" w:rsidP="0096570B">
            <w:pPr>
              <w:spacing w:line="276" w:lineRule="auto"/>
              <w:ind w:left="-12" w:hanging="9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14:paraId="13942394" w14:textId="78D21C63" w:rsidR="0096570B" w:rsidRDefault="0096570B" w:rsidP="0096570B">
            <w:pPr>
              <w:spacing w:line="276" w:lineRule="auto"/>
              <w:ind w:left="-12" w:hanging="9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I</w:t>
            </w:r>
          </w:p>
          <w:p w14:paraId="76B3332A" w14:textId="18EAB881" w:rsidR="000562AB" w:rsidRPr="00FC7FA9" w:rsidRDefault="0096570B" w:rsidP="0096570B">
            <w:pPr>
              <w:spacing w:line="276" w:lineRule="auto"/>
              <w:ind w:left="-12" w:hanging="9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BADB" w14:textId="77777777" w:rsidR="005B16CE" w:rsidRPr="00650674" w:rsidRDefault="005B16CE">
            <w:pPr>
              <w:spacing w:line="276" w:lineRule="auto"/>
              <w:ind w:left="-25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5347" w14:textId="77777777" w:rsidR="005B16CE" w:rsidRPr="00650674" w:rsidRDefault="005B16CE">
            <w:pPr>
              <w:spacing w:line="276" w:lineRule="auto"/>
              <w:ind w:left="-360" w:right="-29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5B16CE" w:rsidRPr="00650674" w14:paraId="62D3C1FF" w14:textId="77777777" w:rsidTr="007B71D9">
        <w:trPr>
          <w:trHeight w:val="1538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F1AB" w14:textId="77777777" w:rsidR="007D1ADA" w:rsidRDefault="00452883">
            <w:pPr>
              <w:spacing w:line="276" w:lineRule="auto"/>
              <w:ind w:left="-108" w:right="-29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PERSONAL </w:t>
            </w:r>
          </w:p>
          <w:p w14:paraId="73F320B7" w14:textId="6C8AE06F" w:rsidR="005B16CE" w:rsidRPr="00650674" w:rsidRDefault="00452883">
            <w:pPr>
              <w:spacing w:line="276" w:lineRule="auto"/>
              <w:ind w:left="-108" w:right="-29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QUALITIES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548C" w14:textId="28D60997" w:rsidR="00452883" w:rsidRPr="007D1ADA" w:rsidRDefault="009356E7" w:rsidP="007D1ADA">
            <w:pPr>
              <w:pStyle w:val="ListParagraph"/>
              <w:numPr>
                <w:ilvl w:val="0"/>
                <w:numId w:val="8"/>
              </w:numPr>
              <w:spacing w:after="120" w:line="276" w:lineRule="auto"/>
              <w:ind w:left="360" w:right="-289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5288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Flexibility to work around the needs of the organisation </w:t>
            </w:r>
            <w:r w:rsidR="005E2C5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(</w:t>
            </w:r>
            <w:r w:rsidRPr="0045288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which may</w:t>
            </w:r>
            <w:r w:rsidR="007D1AD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br/>
            </w:r>
            <w:r w:rsidRPr="007D1AD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include some evening and weekend work</w:t>
            </w:r>
            <w:r w:rsidR="005E2C5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)</w:t>
            </w:r>
          </w:p>
          <w:p w14:paraId="153FDE87" w14:textId="6E796DF7" w:rsidR="003B5F81" w:rsidRPr="003B5F81" w:rsidRDefault="002E522F" w:rsidP="003B5F81">
            <w:pPr>
              <w:pStyle w:val="ListParagraph"/>
              <w:numPr>
                <w:ilvl w:val="0"/>
                <w:numId w:val="8"/>
              </w:numPr>
              <w:spacing w:after="120" w:line="276" w:lineRule="auto"/>
              <w:ind w:left="360" w:right="-289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5288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Commitment to continuing professional development</w:t>
            </w:r>
          </w:p>
          <w:p w14:paraId="587A6082" w14:textId="1E2D04D2" w:rsidR="005B16CE" w:rsidRPr="00650674" w:rsidRDefault="005B16CE" w:rsidP="0096570B">
            <w:pPr>
              <w:pStyle w:val="ListParagraph"/>
              <w:numPr>
                <w:ilvl w:val="0"/>
                <w:numId w:val="8"/>
              </w:numPr>
              <w:spacing w:after="120" w:line="276" w:lineRule="auto"/>
              <w:ind w:left="360" w:right="-289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5288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Commitment to equality of opportunity in sport and active recreation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FE42" w14:textId="1AE15A7A" w:rsidR="005B16CE" w:rsidRPr="0096570B" w:rsidRDefault="000562AB" w:rsidP="0096570B">
            <w:pPr>
              <w:pStyle w:val="Heading2"/>
              <w:spacing w:line="276" w:lineRule="auto"/>
              <w:ind w:left="-102" w:right="-289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6570B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="005B16CE" w:rsidRPr="0096570B">
              <w:rPr>
                <w:rFonts w:asciiTheme="minorHAnsi" w:hAnsiTheme="minorHAnsi" w:cstheme="minorHAnsi"/>
                <w:b w:val="0"/>
                <w:sz w:val="20"/>
                <w:szCs w:val="20"/>
              </w:rPr>
              <w:t>A / I</w:t>
            </w:r>
          </w:p>
          <w:p w14:paraId="18B27991" w14:textId="1C1751E9" w:rsidR="000562AB" w:rsidRDefault="0096570B" w:rsidP="0096570B">
            <w:pPr>
              <w:spacing w:line="276" w:lineRule="auto"/>
              <w:ind w:left="-102" w:right="-289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br/>
            </w:r>
            <w:r w:rsidR="000562A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I</w:t>
            </w:r>
          </w:p>
          <w:p w14:paraId="79155A70" w14:textId="563A36DF" w:rsidR="0096570B" w:rsidRDefault="0096570B" w:rsidP="0096570B">
            <w:pPr>
              <w:pStyle w:val="Heading2"/>
              <w:spacing w:line="276" w:lineRule="auto"/>
              <w:ind w:left="-102" w:right="-289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I</w:t>
            </w:r>
          </w:p>
          <w:p w14:paraId="0B970178" w14:textId="076559FF" w:rsidR="0096570B" w:rsidRDefault="0096570B" w:rsidP="0096570B">
            <w:pPr>
              <w:pStyle w:val="Heading2"/>
              <w:spacing w:line="276" w:lineRule="auto"/>
              <w:ind w:left="-102" w:right="-289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A/I</w:t>
            </w:r>
          </w:p>
          <w:p w14:paraId="698B47A7" w14:textId="77777777" w:rsidR="005B16CE" w:rsidRPr="00650674" w:rsidRDefault="005B16CE" w:rsidP="002E522F">
            <w:pPr>
              <w:spacing w:line="276" w:lineRule="auto"/>
              <w:ind w:left="-360" w:right="-29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BA32" w14:textId="77777777" w:rsidR="005B16CE" w:rsidRPr="007D1ADA" w:rsidRDefault="00942B96" w:rsidP="007D1ADA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D1AD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Driving licence and access to a vehicle</w:t>
            </w:r>
          </w:p>
          <w:p w14:paraId="441BD28D" w14:textId="77777777" w:rsidR="005B16CE" w:rsidRPr="00650674" w:rsidRDefault="005B16CE" w:rsidP="0065067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4283" w14:textId="77777777" w:rsidR="005B16CE" w:rsidRPr="00650674" w:rsidRDefault="005B16CE">
            <w:pPr>
              <w:spacing w:line="276" w:lineRule="auto"/>
              <w:ind w:left="-360" w:right="-29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650674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I</w:t>
            </w:r>
          </w:p>
          <w:p w14:paraId="33298CE2" w14:textId="77777777" w:rsidR="005B16CE" w:rsidRPr="00650674" w:rsidRDefault="005B16CE">
            <w:pPr>
              <w:spacing w:line="276" w:lineRule="auto"/>
              <w:ind w:left="-360" w:right="-29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  <w:p w14:paraId="5C0E8627" w14:textId="77777777" w:rsidR="005B16CE" w:rsidRPr="00650674" w:rsidRDefault="005B16CE">
            <w:pPr>
              <w:spacing w:line="276" w:lineRule="auto"/>
              <w:ind w:left="-360" w:right="-29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  <w:p w14:paraId="343D6E05" w14:textId="77777777" w:rsidR="005B16CE" w:rsidRPr="00650674" w:rsidRDefault="005B16CE">
            <w:pPr>
              <w:spacing w:line="276" w:lineRule="auto"/>
              <w:ind w:left="-360" w:right="-29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  <w:p w14:paraId="33B28637" w14:textId="77777777" w:rsidR="005B16CE" w:rsidRPr="00650674" w:rsidRDefault="005B16CE">
            <w:pPr>
              <w:spacing w:line="276" w:lineRule="auto"/>
              <w:ind w:left="-360" w:right="-29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61212DD6" w14:textId="77777777" w:rsidR="00452883" w:rsidRPr="00650674" w:rsidRDefault="00452883" w:rsidP="007B71D9">
      <w:pPr>
        <w:rPr>
          <w:rFonts w:asciiTheme="minorHAnsi" w:hAnsiTheme="minorHAnsi" w:cstheme="minorHAnsi"/>
          <w:sz w:val="20"/>
          <w:szCs w:val="20"/>
        </w:rPr>
      </w:pPr>
    </w:p>
    <w:sectPr w:rsidR="00452883" w:rsidRPr="00650674" w:rsidSect="007B71D9">
      <w:pgSz w:w="16838" w:h="11906" w:orient="landscape"/>
      <w:pgMar w:top="567" w:right="720" w:bottom="284" w:left="72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3563C4C" w15:done="0"/>
  <w15:commentEx w15:paraId="6ABDF07D" w15:done="0"/>
  <w15:commentEx w15:paraId="292282F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563C4C" w16cid:durableId="21BE0FEC"/>
  <w16cid:commentId w16cid:paraId="6ABDF07D" w16cid:durableId="21BE1182"/>
  <w16cid:commentId w16cid:paraId="292282FA" w16cid:durableId="21BE106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0DB5"/>
    <w:multiLevelType w:val="hybridMultilevel"/>
    <w:tmpl w:val="23C6BBA2"/>
    <w:lvl w:ilvl="0" w:tplc="08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>
    <w:nsid w:val="28643417"/>
    <w:multiLevelType w:val="hybridMultilevel"/>
    <w:tmpl w:val="2458C5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C76096"/>
    <w:multiLevelType w:val="hybridMultilevel"/>
    <w:tmpl w:val="CD64F9CC"/>
    <w:lvl w:ilvl="0" w:tplc="CE040AFC">
      <w:start w:val="1"/>
      <w:numFmt w:val="lowerLetter"/>
      <w:lvlText w:val="%1."/>
      <w:lvlJc w:val="left"/>
      <w:pPr>
        <w:ind w:left="3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55" w:hanging="360"/>
      </w:pPr>
    </w:lvl>
    <w:lvl w:ilvl="2" w:tplc="0809001B" w:tentative="1">
      <w:start w:val="1"/>
      <w:numFmt w:val="lowerRoman"/>
      <w:lvlText w:val="%3."/>
      <w:lvlJc w:val="right"/>
      <w:pPr>
        <w:ind w:left="1775" w:hanging="180"/>
      </w:pPr>
    </w:lvl>
    <w:lvl w:ilvl="3" w:tplc="0809000F" w:tentative="1">
      <w:start w:val="1"/>
      <w:numFmt w:val="decimal"/>
      <w:lvlText w:val="%4."/>
      <w:lvlJc w:val="left"/>
      <w:pPr>
        <w:ind w:left="2495" w:hanging="360"/>
      </w:pPr>
    </w:lvl>
    <w:lvl w:ilvl="4" w:tplc="08090019" w:tentative="1">
      <w:start w:val="1"/>
      <w:numFmt w:val="lowerLetter"/>
      <w:lvlText w:val="%5."/>
      <w:lvlJc w:val="left"/>
      <w:pPr>
        <w:ind w:left="3215" w:hanging="360"/>
      </w:pPr>
    </w:lvl>
    <w:lvl w:ilvl="5" w:tplc="0809001B" w:tentative="1">
      <w:start w:val="1"/>
      <w:numFmt w:val="lowerRoman"/>
      <w:lvlText w:val="%6."/>
      <w:lvlJc w:val="right"/>
      <w:pPr>
        <w:ind w:left="3935" w:hanging="180"/>
      </w:pPr>
    </w:lvl>
    <w:lvl w:ilvl="6" w:tplc="0809000F" w:tentative="1">
      <w:start w:val="1"/>
      <w:numFmt w:val="decimal"/>
      <w:lvlText w:val="%7."/>
      <w:lvlJc w:val="left"/>
      <w:pPr>
        <w:ind w:left="4655" w:hanging="360"/>
      </w:pPr>
    </w:lvl>
    <w:lvl w:ilvl="7" w:tplc="08090019" w:tentative="1">
      <w:start w:val="1"/>
      <w:numFmt w:val="lowerLetter"/>
      <w:lvlText w:val="%8."/>
      <w:lvlJc w:val="left"/>
      <w:pPr>
        <w:ind w:left="5375" w:hanging="360"/>
      </w:pPr>
    </w:lvl>
    <w:lvl w:ilvl="8" w:tplc="0809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3">
    <w:nsid w:val="367C0095"/>
    <w:multiLevelType w:val="hybridMultilevel"/>
    <w:tmpl w:val="0AC0AF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AD418A"/>
    <w:multiLevelType w:val="hybridMultilevel"/>
    <w:tmpl w:val="1FFC6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0C4B2F"/>
    <w:multiLevelType w:val="hybridMultilevel"/>
    <w:tmpl w:val="82FED3E2"/>
    <w:lvl w:ilvl="0" w:tplc="EE1A135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72" w:hanging="360"/>
      </w:pPr>
    </w:lvl>
    <w:lvl w:ilvl="2" w:tplc="0809001B" w:tentative="1">
      <w:start w:val="1"/>
      <w:numFmt w:val="lowerRoman"/>
      <w:lvlText w:val="%3."/>
      <w:lvlJc w:val="right"/>
      <w:pPr>
        <w:ind w:left="1692" w:hanging="180"/>
      </w:pPr>
    </w:lvl>
    <w:lvl w:ilvl="3" w:tplc="0809000F" w:tentative="1">
      <w:start w:val="1"/>
      <w:numFmt w:val="decimal"/>
      <w:lvlText w:val="%4."/>
      <w:lvlJc w:val="left"/>
      <w:pPr>
        <w:ind w:left="2412" w:hanging="360"/>
      </w:pPr>
    </w:lvl>
    <w:lvl w:ilvl="4" w:tplc="08090019" w:tentative="1">
      <w:start w:val="1"/>
      <w:numFmt w:val="lowerLetter"/>
      <w:lvlText w:val="%5."/>
      <w:lvlJc w:val="left"/>
      <w:pPr>
        <w:ind w:left="3132" w:hanging="360"/>
      </w:pPr>
    </w:lvl>
    <w:lvl w:ilvl="5" w:tplc="0809001B" w:tentative="1">
      <w:start w:val="1"/>
      <w:numFmt w:val="lowerRoman"/>
      <w:lvlText w:val="%6."/>
      <w:lvlJc w:val="right"/>
      <w:pPr>
        <w:ind w:left="3852" w:hanging="180"/>
      </w:pPr>
    </w:lvl>
    <w:lvl w:ilvl="6" w:tplc="0809000F" w:tentative="1">
      <w:start w:val="1"/>
      <w:numFmt w:val="decimal"/>
      <w:lvlText w:val="%7."/>
      <w:lvlJc w:val="left"/>
      <w:pPr>
        <w:ind w:left="4572" w:hanging="360"/>
      </w:pPr>
    </w:lvl>
    <w:lvl w:ilvl="7" w:tplc="08090019" w:tentative="1">
      <w:start w:val="1"/>
      <w:numFmt w:val="lowerLetter"/>
      <w:lvlText w:val="%8."/>
      <w:lvlJc w:val="left"/>
      <w:pPr>
        <w:ind w:left="5292" w:hanging="360"/>
      </w:pPr>
    </w:lvl>
    <w:lvl w:ilvl="8" w:tplc="08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57046D29"/>
    <w:multiLevelType w:val="hybridMultilevel"/>
    <w:tmpl w:val="31E812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8852B4C"/>
    <w:multiLevelType w:val="hybridMultilevel"/>
    <w:tmpl w:val="617065B8"/>
    <w:lvl w:ilvl="0" w:tplc="EE1A1358">
      <w:start w:val="1"/>
      <w:numFmt w:val="decimal"/>
      <w:lvlText w:val="%1."/>
      <w:lvlJc w:val="left"/>
      <w:pPr>
        <w:ind w:left="1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32" w:hanging="360"/>
      </w:pPr>
    </w:lvl>
    <w:lvl w:ilvl="2" w:tplc="0809001B" w:tentative="1">
      <w:start w:val="1"/>
      <w:numFmt w:val="lowerRoman"/>
      <w:lvlText w:val="%3."/>
      <w:lvlJc w:val="right"/>
      <w:pPr>
        <w:ind w:left="2052" w:hanging="180"/>
      </w:pPr>
    </w:lvl>
    <w:lvl w:ilvl="3" w:tplc="0809000F" w:tentative="1">
      <w:start w:val="1"/>
      <w:numFmt w:val="decimal"/>
      <w:lvlText w:val="%4."/>
      <w:lvlJc w:val="left"/>
      <w:pPr>
        <w:ind w:left="2772" w:hanging="360"/>
      </w:pPr>
    </w:lvl>
    <w:lvl w:ilvl="4" w:tplc="08090019" w:tentative="1">
      <w:start w:val="1"/>
      <w:numFmt w:val="lowerLetter"/>
      <w:lvlText w:val="%5."/>
      <w:lvlJc w:val="left"/>
      <w:pPr>
        <w:ind w:left="3492" w:hanging="360"/>
      </w:pPr>
    </w:lvl>
    <w:lvl w:ilvl="5" w:tplc="0809001B" w:tentative="1">
      <w:start w:val="1"/>
      <w:numFmt w:val="lowerRoman"/>
      <w:lvlText w:val="%6."/>
      <w:lvlJc w:val="right"/>
      <w:pPr>
        <w:ind w:left="4212" w:hanging="180"/>
      </w:pPr>
    </w:lvl>
    <w:lvl w:ilvl="6" w:tplc="0809000F" w:tentative="1">
      <w:start w:val="1"/>
      <w:numFmt w:val="decimal"/>
      <w:lvlText w:val="%7."/>
      <w:lvlJc w:val="left"/>
      <w:pPr>
        <w:ind w:left="4932" w:hanging="360"/>
      </w:pPr>
    </w:lvl>
    <w:lvl w:ilvl="7" w:tplc="08090019" w:tentative="1">
      <w:start w:val="1"/>
      <w:numFmt w:val="lowerLetter"/>
      <w:lvlText w:val="%8."/>
      <w:lvlJc w:val="left"/>
      <w:pPr>
        <w:ind w:left="5652" w:hanging="360"/>
      </w:pPr>
    </w:lvl>
    <w:lvl w:ilvl="8" w:tplc="08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>
    <w:nsid w:val="68624479"/>
    <w:multiLevelType w:val="hybridMultilevel"/>
    <w:tmpl w:val="265862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E8B0963"/>
    <w:multiLevelType w:val="hybridMultilevel"/>
    <w:tmpl w:val="FD880C54"/>
    <w:lvl w:ilvl="0" w:tplc="08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0"/>
  </w:num>
  <w:num w:numId="9">
    <w:abstractNumId w:val="4"/>
  </w:num>
  <w:num w:numId="1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 Heyworth">
    <w15:presenceInfo w15:providerId="Windows Live" w15:userId="58c2450b1d323b3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6CE"/>
    <w:rsid w:val="000562AB"/>
    <w:rsid w:val="00071F23"/>
    <w:rsid w:val="001C38D2"/>
    <w:rsid w:val="002A0B64"/>
    <w:rsid w:val="002D0AA9"/>
    <w:rsid w:val="002E522F"/>
    <w:rsid w:val="003B5F81"/>
    <w:rsid w:val="003B6ABA"/>
    <w:rsid w:val="00452883"/>
    <w:rsid w:val="0051738A"/>
    <w:rsid w:val="00562625"/>
    <w:rsid w:val="005B16CE"/>
    <w:rsid w:val="005E2C5B"/>
    <w:rsid w:val="005F24A4"/>
    <w:rsid w:val="00646C72"/>
    <w:rsid w:val="00650674"/>
    <w:rsid w:val="007B71D9"/>
    <w:rsid w:val="007D1ADA"/>
    <w:rsid w:val="007E0CB4"/>
    <w:rsid w:val="007F3127"/>
    <w:rsid w:val="00833C4F"/>
    <w:rsid w:val="009356E7"/>
    <w:rsid w:val="00942B96"/>
    <w:rsid w:val="0096570B"/>
    <w:rsid w:val="009E117B"/>
    <w:rsid w:val="00B50BF6"/>
    <w:rsid w:val="00B90FF3"/>
    <w:rsid w:val="00BF4800"/>
    <w:rsid w:val="00BF68B6"/>
    <w:rsid w:val="00C31624"/>
    <w:rsid w:val="00CB00E6"/>
    <w:rsid w:val="00D82A58"/>
    <w:rsid w:val="00E50F5D"/>
    <w:rsid w:val="00EA25FF"/>
    <w:rsid w:val="00FC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E2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C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5B16CE"/>
    <w:pPr>
      <w:keepNext/>
      <w:jc w:val="center"/>
      <w:outlineLvl w:val="1"/>
    </w:pPr>
    <w:rPr>
      <w:rFonts w:cs="Arial"/>
      <w:b/>
      <w:bCs/>
      <w:sz w:val="32"/>
      <w:lang w:eastAsia="en-US"/>
    </w:rPr>
  </w:style>
  <w:style w:type="paragraph" w:styleId="Heading5">
    <w:name w:val="heading 5"/>
    <w:basedOn w:val="Normal"/>
    <w:next w:val="Normal"/>
    <w:link w:val="Heading5Char"/>
    <w:unhideWhenUsed/>
    <w:qFormat/>
    <w:rsid w:val="005B16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B16CE"/>
    <w:rPr>
      <w:rFonts w:ascii="Arial" w:eastAsia="Times New Roman" w:hAnsi="Arial" w:cs="Arial"/>
      <w:b/>
      <w:bCs/>
      <w:sz w:val="32"/>
      <w:szCs w:val="24"/>
    </w:rPr>
  </w:style>
  <w:style w:type="character" w:customStyle="1" w:styleId="Heading5Char">
    <w:name w:val="Heading 5 Char"/>
    <w:basedOn w:val="DefaultParagraphFont"/>
    <w:link w:val="Heading5"/>
    <w:rsid w:val="005B16CE"/>
    <w:rPr>
      <w:rFonts w:ascii="Arial" w:eastAsia="Times New Roman" w:hAnsi="Arial" w:cs="Times New Roman"/>
      <w:b/>
      <w:bCs/>
      <w:i/>
      <w:iCs/>
      <w:sz w:val="26"/>
      <w:szCs w:val="26"/>
      <w:lang w:eastAsia="en-GB"/>
    </w:rPr>
  </w:style>
  <w:style w:type="paragraph" w:styleId="BodyTextIndent">
    <w:name w:val="Body Text Indent"/>
    <w:basedOn w:val="Normal"/>
    <w:link w:val="BodyTextIndentChar"/>
    <w:semiHidden/>
    <w:unhideWhenUsed/>
    <w:rsid w:val="005B16C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5B16CE"/>
    <w:rPr>
      <w:rFonts w:ascii="Arial" w:eastAsia="Times New Roman" w:hAnsi="Arial" w:cs="Times New Roman"/>
      <w:sz w:val="24"/>
      <w:szCs w:val="24"/>
      <w:lang w:eastAsia="en-GB"/>
    </w:rPr>
  </w:style>
  <w:style w:type="paragraph" w:styleId="BodyTextIndent2">
    <w:name w:val="Body Text Indent 2"/>
    <w:basedOn w:val="Normal"/>
    <w:link w:val="BodyTextIndent2Char"/>
    <w:unhideWhenUsed/>
    <w:rsid w:val="005B16C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5B16CE"/>
    <w:rPr>
      <w:rFonts w:ascii="Arial" w:eastAsia="Times New Roman" w:hAnsi="Arial" w:cs="Times New Roman"/>
      <w:sz w:val="24"/>
      <w:szCs w:val="24"/>
      <w:lang w:eastAsia="en-GB"/>
    </w:rPr>
  </w:style>
  <w:style w:type="paragraph" w:styleId="BodyTextIndent3">
    <w:name w:val="Body Text Indent 3"/>
    <w:basedOn w:val="Normal"/>
    <w:link w:val="BodyTextIndent3Char"/>
    <w:unhideWhenUsed/>
    <w:rsid w:val="005B16C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B16CE"/>
    <w:rPr>
      <w:rFonts w:ascii="Arial" w:eastAsia="Times New Roman" w:hAnsi="Arial" w:cs="Times New Roman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5B16CE"/>
    <w:pPr>
      <w:ind w:left="720"/>
      <w:contextualSpacing/>
    </w:pPr>
  </w:style>
  <w:style w:type="paragraph" w:styleId="NoSpacing">
    <w:name w:val="No Spacing"/>
    <w:uiPriority w:val="1"/>
    <w:qFormat/>
    <w:rsid w:val="0065067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F68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68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68B6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8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8B6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8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8B6"/>
    <w:rPr>
      <w:rFonts w:ascii="Segoe UI" w:eastAsia="Times New Roman" w:hAnsi="Segoe UI" w:cs="Segoe UI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C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5B16CE"/>
    <w:pPr>
      <w:keepNext/>
      <w:jc w:val="center"/>
      <w:outlineLvl w:val="1"/>
    </w:pPr>
    <w:rPr>
      <w:rFonts w:cs="Arial"/>
      <w:b/>
      <w:bCs/>
      <w:sz w:val="32"/>
      <w:lang w:eastAsia="en-US"/>
    </w:rPr>
  </w:style>
  <w:style w:type="paragraph" w:styleId="Heading5">
    <w:name w:val="heading 5"/>
    <w:basedOn w:val="Normal"/>
    <w:next w:val="Normal"/>
    <w:link w:val="Heading5Char"/>
    <w:unhideWhenUsed/>
    <w:qFormat/>
    <w:rsid w:val="005B16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B16CE"/>
    <w:rPr>
      <w:rFonts w:ascii="Arial" w:eastAsia="Times New Roman" w:hAnsi="Arial" w:cs="Arial"/>
      <w:b/>
      <w:bCs/>
      <w:sz w:val="32"/>
      <w:szCs w:val="24"/>
    </w:rPr>
  </w:style>
  <w:style w:type="character" w:customStyle="1" w:styleId="Heading5Char">
    <w:name w:val="Heading 5 Char"/>
    <w:basedOn w:val="DefaultParagraphFont"/>
    <w:link w:val="Heading5"/>
    <w:rsid w:val="005B16CE"/>
    <w:rPr>
      <w:rFonts w:ascii="Arial" w:eastAsia="Times New Roman" w:hAnsi="Arial" w:cs="Times New Roman"/>
      <w:b/>
      <w:bCs/>
      <w:i/>
      <w:iCs/>
      <w:sz w:val="26"/>
      <w:szCs w:val="26"/>
      <w:lang w:eastAsia="en-GB"/>
    </w:rPr>
  </w:style>
  <w:style w:type="paragraph" w:styleId="BodyTextIndent">
    <w:name w:val="Body Text Indent"/>
    <w:basedOn w:val="Normal"/>
    <w:link w:val="BodyTextIndentChar"/>
    <w:semiHidden/>
    <w:unhideWhenUsed/>
    <w:rsid w:val="005B16C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5B16CE"/>
    <w:rPr>
      <w:rFonts w:ascii="Arial" w:eastAsia="Times New Roman" w:hAnsi="Arial" w:cs="Times New Roman"/>
      <w:sz w:val="24"/>
      <w:szCs w:val="24"/>
      <w:lang w:eastAsia="en-GB"/>
    </w:rPr>
  </w:style>
  <w:style w:type="paragraph" w:styleId="BodyTextIndent2">
    <w:name w:val="Body Text Indent 2"/>
    <w:basedOn w:val="Normal"/>
    <w:link w:val="BodyTextIndent2Char"/>
    <w:unhideWhenUsed/>
    <w:rsid w:val="005B16C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5B16CE"/>
    <w:rPr>
      <w:rFonts w:ascii="Arial" w:eastAsia="Times New Roman" w:hAnsi="Arial" w:cs="Times New Roman"/>
      <w:sz w:val="24"/>
      <w:szCs w:val="24"/>
      <w:lang w:eastAsia="en-GB"/>
    </w:rPr>
  </w:style>
  <w:style w:type="paragraph" w:styleId="BodyTextIndent3">
    <w:name w:val="Body Text Indent 3"/>
    <w:basedOn w:val="Normal"/>
    <w:link w:val="BodyTextIndent3Char"/>
    <w:unhideWhenUsed/>
    <w:rsid w:val="005B16C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B16CE"/>
    <w:rPr>
      <w:rFonts w:ascii="Arial" w:eastAsia="Times New Roman" w:hAnsi="Arial" w:cs="Times New Roman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5B16CE"/>
    <w:pPr>
      <w:ind w:left="720"/>
      <w:contextualSpacing/>
    </w:pPr>
  </w:style>
  <w:style w:type="paragraph" w:styleId="NoSpacing">
    <w:name w:val="No Spacing"/>
    <w:uiPriority w:val="1"/>
    <w:qFormat/>
    <w:rsid w:val="0065067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F68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68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68B6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8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8B6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8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8B6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7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</dc:creator>
  <cp:lastModifiedBy>Judith</cp:lastModifiedBy>
  <cp:revision>5</cp:revision>
  <cp:lastPrinted>2019-12-19T14:44:00Z</cp:lastPrinted>
  <dcterms:created xsi:type="dcterms:W3CDTF">2020-01-07T10:30:00Z</dcterms:created>
  <dcterms:modified xsi:type="dcterms:W3CDTF">2020-01-07T15:04:00Z</dcterms:modified>
</cp:coreProperties>
</file>